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F4" w:rsidRDefault="002412F4" w:rsidP="002412F4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2412F4" w:rsidRDefault="002412F4" w:rsidP="002412F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2412F4" w:rsidRDefault="002412F4" w:rsidP="002412F4"/>
    <w:tbl>
      <w:tblPr>
        <w:tblW w:w="0" w:type="auto"/>
        <w:tblLook w:val="0000"/>
      </w:tblPr>
      <w:tblGrid>
        <w:gridCol w:w="3182"/>
        <w:gridCol w:w="3214"/>
        <w:gridCol w:w="3175"/>
      </w:tblGrid>
      <w:tr w:rsidR="002412F4" w:rsidTr="00382AAA">
        <w:tc>
          <w:tcPr>
            <w:tcW w:w="3284" w:type="dxa"/>
          </w:tcPr>
          <w:p w:rsidR="002412F4" w:rsidRDefault="002412F4" w:rsidP="00382AA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 августа  2017  г.</w:t>
            </w:r>
          </w:p>
        </w:tc>
        <w:tc>
          <w:tcPr>
            <w:tcW w:w="3285" w:type="dxa"/>
          </w:tcPr>
          <w:p w:rsidR="002412F4" w:rsidRDefault="002412F4" w:rsidP="00382A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2412F4" w:rsidRDefault="002412F4" w:rsidP="00382AAA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2412F4" w:rsidRDefault="002412F4" w:rsidP="00382A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2412F4" w:rsidRDefault="002412F4" w:rsidP="00382AAA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07/40</w:t>
            </w:r>
          </w:p>
        </w:tc>
      </w:tr>
    </w:tbl>
    <w:p w:rsidR="002412F4" w:rsidRDefault="002412F4" w:rsidP="002412F4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2412F4" w:rsidTr="00382AAA">
        <w:tc>
          <w:tcPr>
            <w:tcW w:w="9854" w:type="dxa"/>
          </w:tcPr>
          <w:p w:rsidR="002412F4" w:rsidRDefault="002412F4" w:rsidP="00382AA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 Башировой Эльвиры Николаевны</w:t>
            </w:r>
          </w:p>
          <w:p w:rsidR="002412F4" w:rsidRDefault="002412F4" w:rsidP="00382AAA">
            <w:pPr>
              <w:pStyle w:val="1"/>
              <w:rPr>
                <w:szCs w:val="20"/>
              </w:rPr>
            </w:pPr>
          </w:p>
        </w:tc>
      </w:tr>
    </w:tbl>
    <w:p w:rsidR="002412F4" w:rsidRDefault="002412F4" w:rsidP="002412F4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2412F4" w:rsidRDefault="002412F4" w:rsidP="00241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Башировой Эльвирой Николаевной, </w:t>
      </w:r>
    </w:p>
    <w:p w:rsidR="002412F4" w:rsidRDefault="002412F4" w:rsidP="002412F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2412F4" w:rsidRDefault="002412F4" w:rsidP="002412F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2412F4" w:rsidRDefault="002412F4" w:rsidP="002412F4">
      <w:pPr>
        <w:autoSpaceDE w:val="0"/>
        <w:autoSpaceDN w:val="0"/>
        <w:adjustRightInd w:val="0"/>
        <w:jc w:val="both"/>
        <w:rPr>
          <w:bCs/>
        </w:rPr>
      </w:pPr>
    </w:p>
    <w:p w:rsidR="002412F4" w:rsidRDefault="002412F4" w:rsidP="00241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Баширову Эльвиру Николаевну, дата рождения – 7 сентября 1971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 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елый Яр,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ОГБУЗ «</w:t>
      </w:r>
      <w:proofErr w:type="spellStart"/>
      <w:r>
        <w:rPr>
          <w:sz w:val="28"/>
          <w:szCs w:val="28"/>
        </w:rPr>
        <w:t>Верхнекетская</w:t>
      </w:r>
      <w:proofErr w:type="spellEnd"/>
      <w:r>
        <w:rPr>
          <w:sz w:val="28"/>
          <w:szCs w:val="28"/>
        </w:rPr>
        <w:t xml:space="preserve"> РБ», медицинская сестра, выдвинутого в порядке самовыдвижения, 10  августа  2017 года в 16 часов 07  минут.</w:t>
      </w:r>
    </w:p>
    <w:p w:rsidR="002412F4" w:rsidRDefault="002412F4" w:rsidP="002412F4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Башировой Эльвире Николаевне  удостоверение о регистрации установленного образца.</w:t>
      </w:r>
    </w:p>
    <w:p w:rsidR="002412F4" w:rsidRDefault="002412F4" w:rsidP="002412F4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2412F4" w:rsidRPr="00290743" w:rsidRDefault="002412F4" w:rsidP="002412F4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2412F4" w:rsidRDefault="002412F4" w:rsidP="002412F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2412F4" w:rsidTr="00382AAA">
        <w:trPr>
          <w:jc w:val="center"/>
        </w:trPr>
        <w:tc>
          <w:tcPr>
            <w:tcW w:w="4317" w:type="dxa"/>
          </w:tcPr>
          <w:p w:rsidR="002412F4" w:rsidRDefault="002412F4" w:rsidP="00382A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2412F4" w:rsidRDefault="002412F4" w:rsidP="00382A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2412F4" w:rsidRDefault="002412F4" w:rsidP="00382AAA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2412F4" w:rsidRDefault="002412F4" w:rsidP="00382AAA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2412F4" w:rsidRDefault="002412F4" w:rsidP="00382AAA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2412F4" w:rsidTr="00382AAA">
        <w:trPr>
          <w:jc w:val="center"/>
        </w:trPr>
        <w:tc>
          <w:tcPr>
            <w:tcW w:w="4317" w:type="dxa"/>
          </w:tcPr>
          <w:p w:rsidR="002412F4" w:rsidRDefault="002412F4" w:rsidP="00382A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2412F4" w:rsidRDefault="002412F4" w:rsidP="00382AAA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2412F4" w:rsidRDefault="002412F4" w:rsidP="00382AAA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2412F4" w:rsidRDefault="002412F4" w:rsidP="00382A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67F0A" w:rsidRDefault="00367F0A"/>
    <w:sectPr w:rsidR="00367F0A" w:rsidSect="0036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089F"/>
    <w:rsid w:val="002412F4"/>
    <w:rsid w:val="00367F0A"/>
    <w:rsid w:val="00610EA1"/>
    <w:rsid w:val="00985633"/>
    <w:rsid w:val="00AF5AD1"/>
    <w:rsid w:val="00E9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2F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412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12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2F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12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12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2412F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12F4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Home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2017-08-10T10:32:00Z</dcterms:created>
  <dcterms:modified xsi:type="dcterms:W3CDTF">2017-08-10T10:32:00Z</dcterms:modified>
</cp:coreProperties>
</file>